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1B8B" w14:textId="6B5EAB5F" w:rsidR="00FA4291" w:rsidRPr="00364208" w:rsidRDefault="00364208" w:rsidP="003642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08">
        <w:rPr>
          <w:rFonts w:ascii="Times New Roman" w:hAnsi="Times New Roman" w:cs="Times New Roman"/>
          <w:b/>
          <w:bCs/>
          <w:sz w:val="24"/>
          <w:szCs w:val="24"/>
        </w:rPr>
        <w:t>ALSTONEFIELD PARISH COUNCIL</w:t>
      </w:r>
    </w:p>
    <w:p w14:paraId="7BED2FE1" w14:textId="77777777" w:rsidR="008B52EB" w:rsidRDefault="00364208" w:rsidP="003642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Chairman:  </w:t>
      </w:r>
      <w:r w:rsidR="008B52EB">
        <w:rPr>
          <w:rFonts w:ascii="Times New Roman" w:hAnsi="Times New Roman" w:cs="Times New Roman"/>
          <w:sz w:val="24"/>
          <w:szCs w:val="24"/>
        </w:rPr>
        <w:tab/>
      </w:r>
      <w:r w:rsidR="008B52EB">
        <w:rPr>
          <w:rFonts w:ascii="Times New Roman" w:hAnsi="Times New Roman" w:cs="Times New Roman"/>
          <w:sz w:val="24"/>
          <w:szCs w:val="24"/>
        </w:rPr>
        <w:tab/>
        <w:t>Mr G Campbell</w:t>
      </w:r>
      <w:r w:rsidR="008B52EB">
        <w:rPr>
          <w:rFonts w:ascii="Times New Roman" w:hAnsi="Times New Roman" w:cs="Times New Roman"/>
          <w:sz w:val="24"/>
          <w:szCs w:val="24"/>
        </w:rPr>
        <w:tab/>
        <w:t xml:space="preserve">(07919 353 800) </w:t>
      </w:r>
      <w:r>
        <w:rPr>
          <w:rFonts w:ascii="Times New Roman" w:hAnsi="Times New Roman" w:cs="Times New Roman"/>
          <w:sz w:val="24"/>
          <w:szCs w:val="24"/>
        </w:rPr>
        <w:t>Mrs S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Vice chairman: </w:t>
      </w:r>
      <w:r w:rsidR="008B52EB">
        <w:rPr>
          <w:rFonts w:ascii="Times New Roman" w:hAnsi="Times New Roman" w:cs="Times New Roman"/>
          <w:sz w:val="24"/>
          <w:szCs w:val="24"/>
        </w:rPr>
        <w:tab/>
        <w:t>Mrs R McIntyre</w:t>
      </w:r>
      <w:r w:rsidR="008B52EB">
        <w:rPr>
          <w:rFonts w:ascii="Times New Roman" w:hAnsi="Times New Roman" w:cs="Times New Roman"/>
          <w:sz w:val="24"/>
          <w:szCs w:val="24"/>
        </w:rPr>
        <w:tab/>
      </w:r>
      <w:r w:rsidR="008B52EB" w:rsidRPr="00F9493F">
        <w:rPr>
          <w:rFonts w:ascii="Times New Roman" w:hAnsi="Times New Roman" w:cs="Times New Roman"/>
          <w:sz w:val="24"/>
          <w:szCs w:val="24"/>
        </w:rPr>
        <w:t>(310498)</w:t>
      </w:r>
    </w:p>
    <w:p w14:paraId="65F0B5B5" w14:textId="5028C06C" w:rsidR="00364208" w:rsidRDefault="00364208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7E4A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The Village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Councillors: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 N Bonsall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(310262)</w:t>
      </w:r>
    </w:p>
    <w:p w14:paraId="71A73B73" w14:textId="498E3B7D" w:rsidR="008B52EB" w:rsidRDefault="008B52EB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Alstonefield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667F1" w14:textId="523967EC" w:rsidR="00364208" w:rsidRDefault="008B52EB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Ashbourne</w:t>
      </w:r>
      <w:r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  <w:t>Mr A Hayes</w:t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  <w:t>(310057)</w:t>
      </w:r>
    </w:p>
    <w:p w14:paraId="4E6E83CD" w14:textId="1090165A" w:rsidR="00364208" w:rsidRDefault="00F9493F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DE6 2FR</w:t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>Mr R Hignett</w:t>
      </w:r>
      <w:r w:rsidR="00364208">
        <w:rPr>
          <w:rFonts w:ascii="Times New Roman" w:hAnsi="Times New Roman" w:cs="Times New Roman"/>
          <w:sz w:val="24"/>
          <w:szCs w:val="24"/>
        </w:rPr>
        <w:tab/>
      </w:r>
      <w:r w:rsidR="00364208">
        <w:rPr>
          <w:rFonts w:ascii="Times New Roman" w:hAnsi="Times New Roman" w:cs="Times New Roman"/>
          <w:sz w:val="24"/>
          <w:szCs w:val="24"/>
        </w:rPr>
        <w:tab/>
        <w:t>(310389)</w:t>
      </w:r>
    </w:p>
    <w:p w14:paraId="15A4E3E6" w14:textId="70F7B6DD" w:rsidR="00364208" w:rsidRDefault="00364208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2198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Mrs C Osborne</w:t>
      </w:r>
      <w:r>
        <w:rPr>
          <w:rFonts w:ascii="Times New Roman" w:hAnsi="Times New Roman" w:cs="Times New Roman"/>
          <w:sz w:val="24"/>
          <w:szCs w:val="24"/>
        </w:rPr>
        <w:tab/>
        <w:t>(310</w:t>
      </w:r>
      <w:r w:rsidR="001607C1">
        <w:rPr>
          <w:rFonts w:ascii="Times New Roman" w:hAnsi="Times New Roman" w:cs="Times New Roman"/>
          <w:sz w:val="24"/>
          <w:szCs w:val="24"/>
        </w:rPr>
        <w:t>453)</w:t>
      </w:r>
    </w:p>
    <w:p w14:paraId="1312D968" w14:textId="256D6728" w:rsidR="00364208" w:rsidRDefault="00364208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DF50B6">
          <w:rPr>
            <w:rStyle w:val="Hyperlink"/>
            <w:rFonts w:ascii="Times New Roman" w:hAnsi="Times New Roman" w:cs="Times New Roman"/>
            <w:sz w:val="24"/>
            <w:szCs w:val="24"/>
          </w:rPr>
          <w:t>clerk@alstonefield.org</w:t>
        </w:r>
      </w:hyperlink>
    </w:p>
    <w:p w14:paraId="34EAA935" w14:textId="33B6A299" w:rsidR="008B52EB" w:rsidRDefault="00364208" w:rsidP="008B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</w:t>
      </w:r>
      <w:r w:rsidR="00F9493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07870 873 576</w:t>
      </w:r>
      <w:r w:rsidR="008B52E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562541" w14:textId="296A18B8" w:rsidR="00364208" w:rsidRDefault="00364208" w:rsidP="003642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0948" w14:textId="1368C0A8" w:rsidR="00541CD5" w:rsidRDefault="007709BD" w:rsidP="006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C23">
        <w:rPr>
          <w:rFonts w:ascii="Times New Roman" w:hAnsi="Times New Roman" w:cs="Times New Roman"/>
          <w:sz w:val="24"/>
          <w:szCs w:val="24"/>
        </w:rPr>
        <w:t xml:space="preserve">A meeting of Alstonefield Parish Council will take place at </w:t>
      </w:r>
    </w:p>
    <w:p w14:paraId="3E41F7C5" w14:textId="655B48DE" w:rsidR="000929CD" w:rsidRDefault="006E2E6D" w:rsidP="006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6C23" w:rsidRPr="006E2E6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609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16C23" w:rsidRPr="006E2E6D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="00116C23">
        <w:rPr>
          <w:rFonts w:ascii="Times New Roman" w:hAnsi="Times New Roman" w:cs="Times New Roman"/>
          <w:sz w:val="24"/>
          <w:szCs w:val="24"/>
        </w:rPr>
        <w:t xml:space="preserve"> on Wednesday, </w:t>
      </w:r>
      <w:r w:rsidR="00627276">
        <w:rPr>
          <w:rFonts w:ascii="Times New Roman" w:hAnsi="Times New Roman" w:cs="Times New Roman"/>
          <w:sz w:val="24"/>
          <w:szCs w:val="24"/>
        </w:rPr>
        <w:t>19</w:t>
      </w:r>
      <w:r w:rsidR="00627276" w:rsidRPr="006272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7276">
        <w:rPr>
          <w:rFonts w:ascii="Times New Roman" w:hAnsi="Times New Roman" w:cs="Times New Roman"/>
          <w:sz w:val="24"/>
          <w:szCs w:val="24"/>
        </w:rPr>
        <w:t xml:space="preserve"> January</w:t>
      </w:r>
      <w:r w:rsidR="00116C23">
        <w:rPr>
          <w:rFonts w:ascii="Times New Roman" w:hAnsi="Times New Roman" w:cs="Times New Roman"/>
          <w:sz w:val="24"/>
          <w:szCs w:val="24"/>
        </w:rPr>
        <w:t xml:space="preserve"> 202</w:t>
      </w:r>
      <w:r w:rsidR="00627276">
        <w:rPr>
          <w:rFonts w:ascii="Times New Roman" w:hAnsi="Times New Roman" w:cs="Times New Roman"/>
          <w:sz w:val="24"/>
          <w:szCs w:val="24"/>
        </w:rPr>
        <w:t>2</w:t>
      </w:r>
      <w:r w:rsidR="00116C23">
        <w:rPr>
          <w:rFonts w:ascii="Times New Roman" w:hAnsi="Times New Roman" w:cs="Times New Roman"/>
          <w:sz w:val="24"/>
          <w:szCs w:val="24"/>
        </w:rPr>
        <w:t xml:space="preserve"> in Alstonefield Village 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762F5" w14:textId="047F879B" w:rsidR="007A0DD5" w:rsidRDefault="007A0DD5" w:rsidP="006E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(Subject to Government guidelines regarding public meetings</w:t>
      </w:r>
      <w:r w:rsidR="007709BD">
        <w:rPr>
          <w:rFonts w:ascii="Times New Roman" w:hAnsi="Times New Roman" w:cs="Times New Roman"/>
          <w:sz w:val="24"/>
          <w:szCs w:val="24"/>
        </w:rPr>
        <w:t xml:space="preserve"> during the pandemic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B0D843" w14:textId="1A652E40" w:rsidR="00116C23" w:rsidRDefault="00116C23" w:rsidP="0036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C11A9" w14:textId="00F6E9E1" w:rsidR="00116C23" w:rsidRDefault="00116C23" w:rsidP="00116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2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B770DE5" w14:textId="449D26A8" w:rsidR="004F1CCA" w:rsidRDefault="004F1CCA" w:rsidP="004F1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Non-confidential items</w:t>
      </w:r>
    </w:p>
    <w:p w14:paraId="6AD72A4B" w14:textId="7B15CD39" w:rsidR="00116C23" w:rsidRDefault="00116C23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  <w:r w:rsidR="00362198">
        <w:rPr>
          <w:rFonts w:ascii="Times New Roman" w:hAnsi="Times New Roman" w:cs="Times New Roman"/>
          <w:sz w:val="24"/>
          <w:szCs w:val="24"/>
        </w:rPr>
        <w:t xml:space="preserve"> and attendance register</w:t>
      </w:r>
    </w:p>
    <w:p w14:paraId="63330A09" w14:textId="58A4830A" w:rsidR="00021332" w:rsidRDefault="00116C23" w:rsidP="00021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</w:t>
      </w:r>
      <w:r w:rsidR="0014267B">
        <w:rPr>
          <w:rFonts w:ascii="Times New Roman" w:hAnsi="Times New Roman" w:cs="Times New Roman"/>
          <w:sz w:val="24"/>
          <w:szCs w:val="24"/>
        </w:rPr>
        <w:t xml:space="preserve"> and ratification</w:t>
      </w:r>
    </w:p>
    <w:p w14:paraId="120EB450" w14:textId="77777777" w:rsidR="009E0842" w:rsidRDefault="009E0842" w:rsidP="009E0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personal or prejudicial interest of councillors related to the published agenda</w:t>
      </w:r>
    </w:p>
    <w:p w14:paraId="55612568" w14:textId="05DD2561" w:rsidR="00152D0C" w:rsidRPr="009E0842" w:rsidRDefault="009E0842" w:rsidP="009E0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Co-option</w:t>
      </w:r>
      <w:r w:rsidR="00021332" w:rsidRPr="009E0842">
        <w:rPr>
          <w:rFonts w:ascii="Times New Roman" w:hAnsi="Times New Roman" w:cs="Times New Roman"/>
          <w:sz w:val="24"/>
          <w:szCs w:val="24"/>
        </w:rPr>
        <w:t xml:space="preserve"> and voting </w:t>
      </w:r>
      <w:r w:rsidR="00B609ED" w:rsidRPr="009E0842">
        <w:rPr>
          <w:rFonts w:ascii="Times New Roman" w:hAnsi="Times New Roman" w:cs="Times New Roman"/>
          <w:sz w:val="24"/>
          <w:szCs w:val="24"/>
        </w:rPr>
        <w:t>to fill one parish councillor vacancy</w:t>
      </w:r>
    </w:p>
    <w:p w14:paraId="09952FF8" w14:textId="7F897264" w:rsidR="00021332" w:rsidRPr="009E0842" w:rsidRDefault="00A869D1" w:rsidP="00A869D1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1332">
        <w:rPr>
          <w:rFonts w:ascii="Times New Roman" w:hAnsi="Times New Roman" w:cs="Times New Roman"/>
          <w:sz w:val="24"/>
          <w:szCs w:val="24"/>
        </w:rPr>
        <w:t xml:space="preserve">Completion </w:t>
      </w:r>
      <w:r w:rsidR="009E0842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9E0842">
        <w:rPr>
          <w:rFonts w:ascii="Times New Roman" w:hAnsi="Times New Roman" w:cs="Times New Roman"/>
          <w:sz w:val="24"/>
          <w:szCs w:val="24"/>
        </w:rPr>
        <w:t xml:space="preserve"> </w:t>
      </w:r>
      <w:r w:rsidR="00021332">
        <w:rPr>
          <w:rFonts w:ascii="Times New Roman" w:hAnsi="Times New Roman" w:cs="Times New Roman"/>
          <w:sz w:val="24"/>
          <w:szCs w:val="24"/>
        </w:rPr>
        <w:t>Acceptance of Office of new councillor</w:t>
      </w:r>
      <w:r w:rsidR="009E0842">
        <w:rPr>
          <w:rFonts w:ascii="Times New Roman" w:hAnsi="Times New Roman" w:cs="Times New Roman"/>
          <w:sz w:val="24"/>
          <w:szCs w:val="24"/>
        </w:rPr>
        <w:t xml:space="preserve"> and r</w:t>
      </w:r>
      <w:r w:rsidR="00021332" w:rsidRPr="009E0842">
        <w:rPr>
          <w:rFonts w:ascii="Times New Roman" w:hAnsi="Times New Roman" w:cs="Times New Roman"/>
          <w:sz w:val="24"/>
          <w:szCs w:val="24"/>
        </w:rPr>
        <w:t>egister of interest of new councillor to be completed within 28 days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BB06E6" w14:textId="582D852F" w:rsidR="00116C23" w:rsidRDefault="00116C23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from</w:t>
      </w:r>
      <w:r w:rsidR="002250E9">
        <w:rPr>
          <w:rFonts w:ascii="Times New Roman" w:hAnsi="Times New Roman" w:cs="Times New Roman"/>
          <w:sz w:val="24"/>
          <w:szCs w:val="24"/>
        </w:rPr>
        <w:t>/for</w:t>
      </w:r>
      <w:r>
        <w:rPr>
          <w:rFonts w:ascii="Times New Roman" w:hAnsi="Times New Roman" w:cs="Times New Roman"/>
          <w:sz w:val="24"/>
          <w:szCs w:val="24"/>
        </w:rPr>
        <w:t xml:space="preserve"> the District Councillor</w:t>
      </w:r>
      <w:r w:rsidR="007A0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C1C62" w14:textId="4AEE772B" w:rsidR="00362198" w:rsidRDefault="00362198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village planning </w:t>
      </w:r>
    </w:p>
    <w:p w14:paraId="12FC7CEB" w14:textId="65171605" w:rsidR="00116C23" w:rsidRDefault="00362198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field car park </w:t>
      </w:r>
    </w:p>
    <w:p w14:paraId="5F62A7F2" w14:textId="0A7C779B" w:rsidR="00116C23" w:rsidRDefault="00116C23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297">
        <w:rPr>
          <w:rFonts w:ascii="Times New Roman" w:hAnsi="Times New Roman" w:cs="Times New Roman"/>
          <w:sz w:val="24"/>
          <w:szCs w:val="24"/>
        </w:rPr>
        <w:t>Planning applications, decision notices and appeals</w:t>
      </w:r>
    </w:p>
    <w:p w14:paraId="64052171" w14:textId="3A3E846C" w:rsidR="003167F5" w:rsidRDefault="003167F5" w:rsidP="003167F5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  <w:r w:rsidRPr="003167F5">
        <w:rPr>
          <w:rFonts w:ascii="Times New Roman" w:hAnsi="Times New Roman" w:cs="Times New Roman"/>
          <w:bCs/>
          <w:sz w:val="24"/>
          <w:szCs w:val="24"/>
        </w:rPr>
        <w:t>NP/SM/1221/1410</w:t>
      </w:r>
    </w:p>
    <w:p w14:paraId="04E1859F" w14:textId="3E39D754" w:rsidR="00E756B4" w:rsidRDefault="003167F5" w:rsidP="00E756B4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Gateham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Grange, Alstonefield</w:t>
      </w:r>
      <w:r w:rsidR="00E756B4">
        <w:rPr>
          <w:rFonts w:ascii="Times New Roman" w:hAnsi="Times New Roman" w:cs="Times New Roman"/>
          <w:bCs/>
          <w:sz w:val="24"/>
          <w:szCs w:val="24"/>
        </w:rPr>
        <w:t>.  S73 application for removal of condition 2 on NP/SM/1120/1021</w:t>
      </w:r>
    </w:p>
    <w:p w14:paraId="510B05C2" w14:textId="5257401A" w:rsidR="00E756B4" w:rsidRDefault="00E756B4" w:rsidP="007A0DD5">
      <w:pPr>
        <w:pStyle w:val="ListParagraph"/>
        <w:spacing w:after="0" w:line="240" w:lineRule="exact"/>
        <w:ind w:left="2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from Alstonefield Cricket Club for storage shed</w:t>
      </w:r>
      <w:r w:rsidR="007A0DD5">
        <w:rPr>
          <w:rFonts w:ascii="Times New Roman" w:hAnsi="Times New Roman" w:cs="Times New Roman"/>
          <w:sz w:val="24"/>
          <w:szCs w:val="24"/>
        </w:rPr>
        <w:t xml:space="preserve"> (including planning permission)</w:t>
      </w:r>
    </w:p>
    <w:p w14:paraId="62EE663A" w14:textId="0B12D265" w:rsidR="00116C23" w:rsidRPr="00E756B4" w:rsidRDefault="00116C23" w:rsidP="00E756B4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E756B4">
        <w:rPr>
          <w:rFonts w:ascii="Times New Roman" w:hAnsi="Times New Roman" w:cs="Times New Roman"/>
          <w:sz w:val="24"/>
          <w:szCs w:val="24"/>
        </w:rPr>
        <w:t>Financial matters (items of expenditure and receipts)</w:t>
      </w:r>
      <w:r w:rsidR="002B6344" w:rsidRPr="00E756B4">
        <w:rPr>
          <w:rFonts w:ascii="Times New Roman" w:hAnsi="Times New Roman" w:cs="Times New Roman"/>
          <w:sz w:val="24"/>
          <w:szCs w:val="24"/>
        </w:rPr>
        <w:t>, lengths</w:t>
      </w:r>
      <w:r w:rsidR="00F9493F" w:rsidRPr="00E756B4">
        <w:rPr>
          <w:rFonts w:ascii="Times New Roman" w:hAnsi="Times New Roman" w:cs="Times New Roman"/>
          <w:sz w:val="24"/>
          <w:szCs w:val="24"/>
        </w:rPr>
        <w:t xml:space="preserve"> </w:t>
      </w:r>
      <w:r w:rsidR="002B6344" w:rsidRPr="00E756B4">
        <w:rPr>
          <w:rFonts w:ascii="Times New Roman" w:hAnsi="Times New Roman" w:cs="Times New Roman"/>
          <w:sz w:val="24"/>
          <w:szCs w:val="24"/>
        </w:rPr>
        <w:t>men</w:t>
      </w:r>
      <w:r w:rsidR="003167F5" w:rsidRPr="00E756B4">
        <w:rPr>
          <w:rFonts w:ascii="Times New Roman" w:hAnsi="Times New Roman" w:cs="Times New Roman"/>
          <w:sz w:val="24"/>
          <w:szCs w:val="24"/>
        </w:rPr>
        <w:t xml:space="preserve">, </w:t>
      </w:r>
      <w:r w:rsidR="002B6344" w:rsidRPr="00E756B4">
        <w:rPr>
          <w:rFonts w:ascii="Times New Roman" w:hAnsi="Times New Roman" w:cs="Times New Roman"/>
          <w:sz w:val="24"/>
          <w:szCs w:val="24"/>
        </w:rPr>
        <w:t>clerk</w:t>
      </w:r>
      <w:r w:rsidR="008E6816" w:rsidRPr="00E756B4">
        <w:rPr>
          <w:rFonts w:ascii="Times New Roman" w:hAnsi="Times New Roman" w:cs="Times New Roman"/>
          <w:sz w:val="24"/>
          <w:szCs w:val="24"/>
        </w:rPr>
        <w:t>, maintenance</w:t>
      </w:r>
      <w:r w:rsidR="00B344C2" w:rsidRPr="00E756B4">
        <w:rPr>
          <w:rFonts w:ascii="Times New Roman" w:hAnsi="Times New Roman" w:cs="Times New Roman"/>
          <w:sz w:val="24"/>
          <w:szCs w:val="24"/>
        </w:rPr>
        <w:t>, car parks</w:t>
      </w:r>
      <w:r w:rsidR="000929CD" w:rsidRPr="00E756B4">
        <w:rPr>
          <w:rFonts w:ascii="Times New Roman" w:hAnsi="Times New Roman" w:cs="Times New Roman"/>
          <w:sz w:val="24"/>
          <w:szCs w:val="24"/>
        </w:rPr>
        <w:t>, Alstonefield Cricket Club</w:t>
      </w:r>
      <w:r w:rsidR="00D97130">
        <w:rPr>
          <w:rFonts w:ascii="Times New Roman" w:hAnsi="Times New Roman" w:cs="Times New Roman"/>
          <w:sz w:val="24"/>
          <w:szCs w:val="24"/>
        </w:rPr>
        <w:t xml:space="preserve">, </w:t>
      </w:r>
      <w:r w:rsidR="001D081C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7A0DD5">
        <w:rPr>
          <w:rFonts w:ascii="Times New Roman" w:hAnsi="Times New Roman" w:cs="Times New Roman"/>
          <w:sz w:val="24"/>
          <w:szCs w:val="24"/>
        </w:rPr>
        <w:t xml:space="preserve">financial </w:t>
      </w:r>
      <w:r w:rsidR="00D97130">
        <w:rPr>
          <w:rFonts w:ascii="Times New Roman" w:hAnsi="Times New Roman" w:cs="Times New Roman"/>
          <w:sz w:val="24"/>
          <w:szCs w:val="24"/>
        </w:rPr>
        <w:t>contribution to community newsletter/magazine</w:t>
      </w:r>
      <w:r w:rsidR="000929CD" w:rsidRPr="00E756B4">
        <w:rPr>
          <w:rFonts w:ascii="Times New Roman" w:hAnsi="Times New Roman" w:cs="Times New Roman"/>
          <w:sz w:val="24"/>
          <w:szCs w:val="24"/>
        </w:rPr>
        <w:t xml:space="preserve"> </w:t>
      </w:r>
      <w:r w:rsidR="002250E9" w:rsidRPr="00E7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9405" w14:textId="7624F297" w:rsidR="00F9493F" w:rsidRDefault="00627276" w:rsidP="006272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 signatories</w:t>
      </w:r>
      <w:r w:rsidR="00F9493F">
        <w:rPr>
          <w:rFonts w:ascii="Times New Roman" w:hAnsi="Times New Roman" w:cs="Times New Roman"/>
          <w:sz w:val="24"/>
          <w:szCs w:val="24"/>
        </w:rPr>
        <w:t xml:space="preserve"> </w:t>
      </w:r>
      <w:r w:rsidR="00D97130">
        <w:rPr>
          <w:rFonts w:ascii="Times New Roman" w:hAnsi="Times New Roman" w:cs="Times New Roman"/>
          <w:sz w:val="24"/>
          <w:szCs w:val="24"/>
        </w:rPr>
        <w:t xml:space="preserve">and </w:t>
      </w:r>
      <w:r w:rsidR="00894C40">
        <w:rPr>
          <w:rFonts w:ascii="Times New Roman" w:hAnsi="Times New Roman" w:cs="Times New Roman"/>
          <w:sz w:val="24"/>
          <w:szCs w:val="24"/>
        </w:rPr>
        <w:t xml:space="preserve">arrangement of </w:t>
      </w:r>
      <w:r w:rsidR="00D97130">
        <w:rPr>
          <w:rFonts w:ascii="Times New Roman" w:hAnsi="Times New Roman" w:cs="Times New Roman"/>
          <w:sz w:val="24"/>
          <w:szCs w:val="24"/>
        </w:rPr>
        <w:t xml:space="preserve">direct debits </w:t>
      </w:r>
      <w:r w:rsidR="00894C40">
        <w:rPr>
          <w:rFonts w:ascii="Times New Roman" w:hAnsi="Times New Roman" w:cs="Times New Roman"/>
          <w:sz w:val="24"/>
          <w:szCs w:val="24"/>
        </w:rPr>
        <w:t>for regular items</w:t>
      </w:r>
      <w:r w:rsidR="00A869D1">
        <w:rPr>
          <w:rFonts w:ascii="Times New Roman" w:hAnsi="Times New Roman" w:cs="Times New Roman"/>
          <w:sz w:val="24"/>
          <w:szCs w:val="24"/>
        </w:rPr>
        <w:t xml:space="preserve"> including the website</w:t>
      </w:r>
    </w:p>
    <w:p w14:paraId="1982B310" w14:textId="3164BDEE" w:rsidR="00116C23" w:rsidRDefault="00627276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6C23">
        <w:rPr>
          <w:rFonts w:ascii="Times New Roman" w:hAnsi="Times New Roman" w:cs="Times New Roman"/>
          <w:sz w:val="24"/>
          <w:szCs w:val="24"/>
        </w:rPr>
        <w:t>recept</w:t>
      </w:r>
      <w:r w:rsidR="002250E9">
        <w:rPr>
          <w:rFonts w:ascii="Times New Roman" w:hAnsi="Times New Roman" w:cs="Times New Roman"/>
          <w:sz w:val="24"/>
          <w:szCs w:val="24"/>
        </w:rPr>
        <w:t xml:space="preserve"> 2022-2023</w:t>
      </w:r>
    </w:p>
    <w:p w14:paraId="77633369" w14:textId="2D974DDC" w:rsidR="00B9188F" w:rsidRDefault="00B9188F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signage policy</w:t>
      </w:r>
    </w:p>
    <w:p w14:paraId="2092B555" w14:textId="7606D33E" w:rsidR="009C0C0E" w:rsidRDefault="009C0C0E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Diamond Jubilee</w:t>
      </w:r>
    </w:p>
    <w:p w14:paraId="56B7ED5A" w14:textId="03391AF8" w:rsidR="00116C23" w:rsidRDefault="00116C23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village newsletter</w:t>
      </w:r>
    </w:p>
    <w:p w14:paraId="7E0C1519" w14:textId="574C252C" w:rsidR="002B6344" w:rsidRDefault="002B6344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issues,</w:t>
      </w:r>
      <w:r w:rsidR="00527F8C">
        <w:rPr>
          <w:rFonts w:ascii="Times New Roman" w:hAnsi="Times New Roman" w:cs="Times New Roman"/>
          <w:sz w:val="24"/>
          <w:szCs w:val="24"/>
        </w:rPr>
        <w:t xml:space="preserve"> pot holes</w:t>
      </w:r>
    </w:p>
    <w:p w14:paraId="3627E2BE" w14:textId="01320097" w:rsidR="00CF0EC7" w:rsidRDefault="00CF0EC7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and electronic communications </w:t>
      </w:r>
    </w:p>
    <w:p w14:paraId="2791F8A1" w14:textId="3D811C4A" w:rsidR="002B6344" w:rsidRDefault="002B6344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  <w:r w:rsidR="00536443">
        <w:rPr>
          <w:rFonts w:ascii="Times New Roman" w:hAnsi="Times New Roman" w:cs="Times New Roman"/>
          <w:sz w:val="24"/>
          <w:szCs w:val="24"/>
        </w:rPr>
        <w:t xml:space="preserve"> and items for the next agenda</w:t>
      </w:r>
    </w:p>
    <w:p w14:paraId="04D33184" w14:textId="15E65956" w:rsidR="002B6344" w:rsidRDefault="002B6344" w:rsidP="00116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7709BD">
        <w:rPr>
          <w:rFonts w:ascii="Times New Roman" w:hAnsi="Times New Roman" w:cs="Times New Roman"/>
          <w:sz w:val="24"/>
          <w:szCs w:val="24"/>
        </w:rPr>
        <w:t xml:space="preserve"> and time</w:t>
      </w:r>
      <w:r>
        <w:rPr>
          <w:rFonts w:ascii="Times New Roman" w:hAnsi="Times New Roman" w:cs="Times New Roman"/>
          <w:sz w:val="24"/>
          <w:szCs w:val="24"/>
        </w:rPr>
        <w:t xml:space="preserve"> of next meeting</w:t>
      </w:r>
      <w:r w:rsidR="00194AF8">
        <w:rPr>
          <w:rFonts w:ascii="Times New Roman" w:hAnsi="Times New Roman" w:cs="Times New Roman"/>
          <w:sz w:val="24"/>
          <w:szCs w:val="24"/>
        </w:rPr>
        <w:t xml:space="preserve">:  </w:t>
      </w:r>
      <w:r w:rsidR="00447E2D">
        <w:rPr>
          <w:rFonts w:ascii="Times New Roman" w:hAnsi="Times New Roman" w:cs="Times New Roman"/>
          <w:sz w:val="24"/>
          <w:szCs w:val="24"/>
        </w:rPr>
        <w:t>9</w:t>
      </w:r>
      <w:r w:rsidR="00447E2D" w:rsidRPr="00447E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7E2D">
        <w:rPr>
          <w:rFonts w:ascii="Times New Roman" w:hAnsi="Times New Roman" w:cs="Times New Roman"/>
          <w:sz w:val="24"/>
          <w:szCs w:val="24"/>
        </w:rPr>
        <w:t xml:space="preserve"> March </w:t>
      </w:r>
      <w:proofErr w:type="gramStart"/>
      <w:r w:rsidR="00194AF8">
        <w:rPr>
          <w:rFonts w:ascii="Times New Roman" w:hAnsi="Times New Roman" w:cs="Times New Roman"/>
          <w:sz w:val="24"/>
          <w:szCs w:val="24"/>
        </w:rPr>
        <w:t>202</w:t>
      </w:r>
      <w:r w:rsidR="00362198">
        <w:rPr>
          <w:rFonts w:ascii="Times New Roman" w:hAnsi="Times New Roman" w:cs="Times New Roman"/>
          <w:sz w:val="24"/>
          <w:szCs w:val="24"/>
        </w:rPr>
        <w:t>2</w:t>
      </w:r>
      <w:r w:rsidR="00194AF8">
        <w:rPr>
          <w:rFonts w:ascii="Times New Roman" w:hAnsi="Times New Roman" w:cs="Times New Roman"/>
          <w:sz w:val="24"/>
          <w:szCs w:val="24"/>
        </w:rPr>
        <w:t xml:space="preserve"> </w:t>
      </w:r>
      <w:r w:rsidR="007709BD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7709BD">
        <w:rPr>
          <w:rFonts w:ascii="Times New Roman" w:hAnsi="Times New Roman" w:cs="Times New Roman"/>
          <w:sz w:val="24"/>
          <w:szCs w:val="24"/>
        </w:rPr>
        <w:t xml:space="preserve"> 7.30 pm (</w:t>
      </w:r>
      <w:r w:rsidR="00194AF8">
        <w:rPr>
          <w:rFonts w:ascii="Times New Roman" w:hAnsi="Times New Roman" w:cs="Times New Roman"/>
          <w:sz w:val="24"/>
          <w:szCs w:val="24"/>
        </w:rPr>
        <w:t>to be confirmed)</w:t>
      </w:r>
      <w:r w:rsidR="001426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95245E" w14:textId="7032A681" w:rsidR="00447E2D" w:rsidRPr="007709BD" w:rsidRDefault="00447E2D" w:rsidP="00447E2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 w:rsidRPr="007709BD">
        <w:rPr>
          <w:rFonts w:ascii="Times New Roman" w:hAnsi="Times New Roman" w:cs="Times New Roman"/>
          <w:b/>
          <w:bCs/>
          <w:sz w:val="24"/>
          <w:szCs w:val="24"/>
        </w:rPr>
        <w:t>NB The parish council will not meet in February 2022</w:t>
      </w:r>
    </w:p>
    <w:p w14:paraId="6CDF5F44" w14:textId="7E600FAB" w:rsidR="004F1CCA" w:rsidRPr="004F1CCA" w:rsidRDefault="004F1CCA" w:rsidP="004F1C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CCA">
        <w:rPr>
          <w:rFonts w:ascii="Times New Roman" w:hAnsi="Times New Roman" w:cs="Times New Roman"/>
          <w:b/>
          <w:bCs/>
          <w:sz w:val="24"/>
          <w:szCs w:val="24"/>
        </w:rPr>
        <w:t>Confidential items</w:t>
      </w:r>
    </w:p>
    <w:p w14:paraId="46461679" w14:textId="270CF878" w:rsidR="004F1CCA" w:rsidRDefault="004F1CCA" w:rsidP="004F1C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 contracts and bonuses</w:t>
      </w:r>
    </w:p>
    <w:p w14:paraId="37A4E4AB" w14:textId="77777777" w:rsidR="00E71BBF" w:rsidRPr="004F1CCA" w:rsidRDefault="00E71BBF" w:rsidP="0053245E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001F819E" w14:textId="4B770E60" w:rsidR="0014267B" w:rsidRDefault="0014267B" w:rsidP="007709B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2C2DBF0" w14:textId="77777777" w:rsidR="007709BD" w:rsidRDefault="0014267B" w:rsidP="007709B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 Hampson</w:t>
      </w:r>
      <w:r w:rsidR="007A0D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Clerk </w:t>
      </w:r>
      <w:r w:rsidR="007709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0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A9EDA" w14:textId="033FD45E" w:rsidR="0014267B" w:rsidRDefault="0014267B" w:rsidP="007709B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Alstonefield Parish Council</w:t>
      </w:r>
    </w:p>
    <w:p w14:paraId="07ABD682" w14:textId="0E3DB967" w:rsidR="0014267B" w:rsidRDefault="00B609ED" w:rsidP="007709BD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09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252747">
        <w:rPr>
          <w:rFonts w:ascii="Times New Roman" w:hAnsi="Times New Roman" w:cs="Times New Roman"/>
          <w:sz w:val="24"/>
          <w:szCs w:val="24"/>
        </w:rPr>
        <w:t xml:space="preserve"> </w:t>
      </w:r>
      <w:r w:rsidR="0014267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465214BD" w14:textId="068562B8" w:rsidR="00B344C2" w:rsidRPr="00B344C2" w:rsidRDefault="00B344C2" w:rsidP="00B344C2">
      <w:pPr>
        <w:rPr>
          <w:rFonts w:eastAsia="Times New Roman"/>
        </w:rPr>
      </w:pPr>
    </w:p>
    <w:sectPr w:rsidR="00B344C2" w:rsidRPr="00B344C2" w:rsidSect="0036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BF8"/>
    <w:multiLevelType w:val="hybridMultilevel"/>
    <w:tmpl w:val="EC727992"/>
    <w:lvl w:ilvl="0" w:tplc="F9AAA6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8"/>
    <w:rsid w:val="00021332"/>
    <w:rsid w:val="000929CD"/>
    <w:rsid w:val="00116C23"/>
    <w:rsid w:val="0014267B"/>
    <w:rsid w:val="00152D0C"/>
    <w:rsid w:val="001607C1"/>
    <w:rsid w:val="00194AF8"/>
    <w:rsid w:val="001C7BAC"/>
    <w:rsid w:val="001D081C"/>
    <w:rsid w:val="001E7CFD"/>
    <w:rsid w:val="001F2702"/>
    <w:rsid w:val="002250E9"/>
    <w:rsid w:val="00252747"/>
    <w:rsid w:val="002816C4"/>
    <w:rsid w:val="002B6344"/>
    <w:rsid w:val="002D2CE8"/>
    <w:rsid w:val="003167F5"/>
    <w:rsid w:val="00362198"/>
    <w:rsid w:val="00364208"/>
    <w:rsid w:val="003E287D"/>
    <w:rsid w:val="00447E2D"/>
    <w:rsid w:val="004F1CCA"/>
    <w:rsid w:val="00527F8C"/>
    <w:rsid w:val="0053245E"/>
    <w:rsid w:val="00536443"/>
    <w:rsid w:val="00541CD5"/>
    <w:rsid w:val="00594327"/>
    <w:rsid w:val="00627276"/>
    <w:rsid w:val="006E2E6D"/>
    <w:rsid w:val="00733A4A"/>
    <w:rsid w:val="007709BD"/>
    <w:rsid w:val="007A0DD5"/>
    <w:rsid w:val="007E4A09"/>
    <w:rsid w:val="00886A6D"/>
    <w:rsid w:val="00894C40"/>
    <w:rsid w:val="008B52EB"/>
    <w:rsid w:val="008E6816"/>
    <w:rsid w:val="009C0C0E"/>
    <w:rsid w:val="009E0842"/>
    <w:rsid w:val="00A6639F"/>
    <w:rsid w:val="00A869D1"/>
    <w:rsid w:val="00B344C2"/>
    <w:rsid w:val="00B609ED"/>
    <w:rsid w:val="00B9188F"/>
    <w:rsid w:val="00BF6348"/>
    <w:rsid w:val="00C727DC"/>
    <w:rsid w:val="00CD398A"/>
    <w:rsid w:val="00CF0EC7"/>
    <w:rsid w:val="00D56297"/>
    <w:rsid w:val="00D97130"/>
    <w:rsid w:val="00DE1063"/>
    <w:rsid w:val="00E71BBF"/>
    <w:rsid w:val="00E756B4"/>
    <w:rsid w:val="00F170C3"/>
    <w:rsid w:val="00F9493F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02E7"/>
  <w15:chartTrackingRefBased/>
  <w15:docId w15:val="{09C17747-FD12-422B-A434-899594D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2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C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lerk@alstonefield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Hampson</dc:creator>
  <cp:keywords/>
  <dc:description/>
  <cp:lastModifiedBy>Gordon Campbell</cp:lastModifiedBy>
  <cp:revision>2</cp:revision>
  <dcterms:created xsi:type="dcterms:W3CDTF">2022-01-12T10:36:00Z</dcterms:created>
  <dcterms:modified xsi:type="dcterms:W3CDTF">2022-01-12T10:36:00Z</dcterms:modified>
</cp:coreProperties>
</file>